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83" w:rsidRPr="006B4EDD" w:rsidRDefault="00141983" w:rsidP="00141983">
      <w:pPr>
        <w:jc w:val="center"/>
        <w:rPr>
          <w:b/>
          <w:bCs/>
          <w:sz w:val="44"/>
          <w:szCs w:val="40"/>
        </w:rPr>
      </w:pPr>
      <w:r w:rsidRPr="006B4EDD">
        <w:rPr>
          <w:b/>
          <w:bCs/>
          <w:sz w:val="44"/>
          <w:szCs w:val="40"/>
        </w:rPr>
        <w:t>Session 2018-2019</w:t>
      </w:r>
    </w:p>
    <w:tbl>
      <w:tblPr>
        <w:tblW w:w="9769" w:type="dxa"/>
        <w:tblInd w:w="378" w:type="dxa"/>
        <w:tblLook w:val="04A0" w:firstRow="1" w:lastRow="0" w:firstColumn="1" w:lastColumn="0" w:noHBand="0" w:noVBand="1"/>
      </w:tblPr>
      <w:tblGrid>
        <w:gridCol w:w="494"/>
        <w:gridCol w:w="1126"/>
        <w:gridCol w:w="2333"/>
        <w:gridCol w:w="2356"/>
        <w:gridCol w:w="884"/>
        <w:gridCol w:w="1548"/>
        <w:gridCol w:w="1028"/>
      </w:tblGrid>
      <w:tr w:rsidR="00141983" w:rsidRPr="006B4EDD" w:rsidTr="00141983">
        <w:trPr>
          <w:trHeight w:val="360"/>
        </w:trPr>
        <w:tc>
          <w:tcPr>
            <w:tcW w:w="9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6B4ED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List of students admitted in class 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SN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6B4EDD">
              <w:rPr>
                <w:rFonts w:ascii="Arial" w:eastAsia="Times New Roman" w:hAnsi="Arial" w:cs="Arial"/>
                <w:sz w:val="20"/>
              </w:rPr>
              <w:t>Adm</w:t>
            </w:r>
            <w:proofErr w:type="spellEnd"/>
            <w:r w:rsidRPr="006B4EDD">
              <w:rPr>
                <w:rFonts w:ascii="Arial" w:eastAsia="Times New Roman" w:hAnsi="Arial" w:cs="Arial"/>
                <w:sz w:val="20"/>
              </w:rPr>
              <w:t xml:space="preserve"> No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Name of Student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Father's Name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Gender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Social Category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6B4EDD">
              <w:rPr>
                <w:rFonts w:ascii="Arial" w:eastAsia="Times New Roman" w:hAnsi="Arial" w:cs="Arial"/>
                <w:sz w:val="20"/>
              </w:rPr>
              <w:t>Category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NAKSH RATHOD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SACHIN RATHOD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ARNAV JHA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ALOK JHA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SHIVAM ALIWAL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DILIP ALIWAL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SAMARTH SOHNI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RAMKRISHNA SOHNI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PRATYAKSHA JOSHI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RITESH JOSHI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KESAR PATIL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DILIP PATIL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PRIYANSHI CHOUHAN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MAHENDRA CHOUHAN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PARIDHI JOSHI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VARUN JOSHI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RAYYAN KHAN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IMTIAJ KHAN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PRAKET BHAWSAR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PRASHANT BHAWSAR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003461A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MAHIPURI GOSWAMI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KRISHNAPURI GOSWAMI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LAVYA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SUKHLAL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VEDANT VERMA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PREMLAL VERMA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RAMKUMAR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VIJAY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JAY RATHOD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JITENDRA RATHOD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PRATHAM VERMA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PANKAJ VERMA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MANAS RATHOD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SUBHASH RATHOD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KANISHKA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NIRMAL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HARSHITA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SHIVSHANKAR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LALSA KUSHWAH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ASHISH KUSHWAH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CHARVI VERMA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ROHIT VERMA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NIYATI KARMA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HEMANT KARMA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SIYA TAMRAKAR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VISHWAS TAMRAKAR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AARAV KAITHWAS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MR.VIRENDRA KAITHWAS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PURV ROKDE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MR.MANOJ ROKDE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KARTIK SAGORE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MAHESH SAGORE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RAJVEER BHARGAV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SANJAY BHARGAV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VINAY DEPALE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KAMLESH DEPALE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ISHAN BIDARE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MUKESH BIDARE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SONAKSHI CHOKLE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MOHAN CHOKLE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VANSHIKA PARMAR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BALAKRAM PARMAR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HELINA YADAV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RAVI YADAV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BHAVYA VERMA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KAPIL VERMA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HARSHVARDHAN NARVE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RAMLAL NARVE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RISHABH BADOLE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KAILASH BADOLE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LAVISH MANDLOI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DHARMENDRA MANDLOI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ADITYA PATEL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SANTOSH PATEL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KRIYANSH GORE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RAMLAL GORE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AYUSHI MANDLOI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RANJIT SINGH MANDLOI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KHWAISH PANWAR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MR.RAJENDRA PANWAR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KRITIKA JAMRE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RAMESH JAMRE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MOKSH PANDEY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MR.VIVEK PANDEY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DEWANG GUPTA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AMIT GUPTA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MANAV GOLE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JAGDISH GOLE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MONALIKA JATOD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RAMESH JATOD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MEDHAVI JOSHI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NARAYAN JOSHI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RUPAL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MR.RAJESH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MITUSHRI PATEL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MOHAN PATEL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General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DAKSH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MAHENDRA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YAJAT PATEL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MR.AKHILESH PATEL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AANGANA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MAHENDRA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MOHAMMED DANIYAL KHAN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RAIS KHAN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ARSHI KHAN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MEHBOOB KHAN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TANVISH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DILIP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PARTH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ASHOK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AGRIM PHOOLKAR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GOPAL PHOOLKAR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MO. MUFID KHAN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KALIM KHAN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003507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NAYAN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PRADEEP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003511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ADARSH PATEL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SUNIL PATEL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HIMANSHU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RAJESH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AADITYA KUMRAWAT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SUNIL KUMRAWAT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SATAKSHI JAT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SHAILENDRA KUMAR JAT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ANSHUMAN PARIKH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ABHISHEK PARIKH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DIKSHITA TANWAR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MANOHAR TANWAR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ALFIYA PATHAN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AMIN PATHAN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SUNIDHI PATIDAR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ARVIND PATIDAR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HEMAKSHI CHOUDHARY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JITENDRA CHOUDHARY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VISHAKHA GULVE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NANDKISHORE GULVE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OBC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RONAK MANAGRE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MRSUKHDEV MANAGRE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KAMAKHYA GANGALE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MANISH GANGALE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V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DISHA ANDELKAR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SANTOSH ANDELKAR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MANVI ROKADE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DEEPAK ROKADE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SC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YASHRAJ GOYAL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BHARAT GOYAL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PRIYANSH SISODIYA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MR.MANOHAR SISODIYA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SOMYA CHOUHAN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MAHESH CHOUHAN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DIVY MUJALDE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OMPRAKASH MUJALDE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KUNAL MANDLOI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RAKESH MANDLOI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ADITYA BADOLE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MUKESH BADOLE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Boy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79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MOKSHITA MANDLOI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KALUSINGH MANDLOI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003388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SUNIDHI NAGAR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MR.SHIVRAM NAGAR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81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DAKSHA VERMA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SACHIN VERMA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82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DEVYANSHI SULE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MR. ASHOK SULE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  <w:tr w:rsidR="00141983" w:rsidRPr="006B4EDD" w:rsidTr="0014198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003405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KANISHA THAKUR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OM PRAKASH THAKUR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Girl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ST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983" w:rsidRPr="006B4EDD" w:rsidRDefault="00141983" w:rsidP="003E609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B4EDD">
              <w:rPr>
                <w:rFonts w:ascii="Calibri" w:eastAsia="Times New Roman" w:hAnsi="Calibri" w:cs="Calibri"/>
                <w:sz w:val="18"/>
                <w:szCs w:val="18"/>
              </w:rPr>
              <w:t>III</w:t>
            </w:r>
          </w:p>
        </w:tc>
      </w:tr>
    </w:tbl>
    <w:p w:rsidR="00141983" w:rsidRDefault="00141983" w:rsidP="00141983">
      <w:bookmarkStart w:id="0" w:name="_GoBack"/>
      <w:bookmarkEnd w:id="0"/>
    </w:p>
    <w:sectPr w:rsidR="00141983" w:rsidSect="0056542D">
      <w:pgSz w:w="11906" w:h="16838"/>
      <w:pgMar w:top="900" w:right="1440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1F" w:rsidRDefault="00984E1F" w:rsidP="0056542D">
      <w:pPr>
        <w:spacing w:after="0" w:line="240" w:lineRule="auto"/>
      </w:pPr>
      <w:r>
        <w:separator/>
      </w:r>
    </w:p>
  </w:endnote>
  <w:endnote w:type="continuationSeparator" w:id="0">
    <w:p w:rsidR="00984E1F" w:rsidRDefault="00984E1F" w:rsidP="0056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1F" w:rsidRDefault="00984E1F" w:rsidP="0056542D">
      <w:pPr>
        <w:spacing w:after="0" w:line="240" w:lineRule="auto"/>
      </w:pPr>
      <w:r>
        <w:separator/>
      </w:r>
    </w:p>
  </w:footnote>
  <w:footnote w:type="continuationSeparator" w:id="0">
    <w:p w:rsidR="00984E1F" w:rsidRDefault="00984E1F" w:rsidP="0056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6B"/>
    <w:rsid w:val="000C3F21"/>
    <w:rsid w:val="001332A0"/>
    <w:rsid w:val="00141983"/>
    <w:rsid w:val="00293B50"/>
    <w:rsid w:val="0042606B"/>
    <w:rsid w:val="0056542D"/>
    <w:rsid w:val="00697777"/>
    <w:rsid w:val="00984E1F"/>
    <w:rsid w:val="00B06BAD"/>
    <w:rsid w:val="00B72E0D"/>
    <w:rsid w:val="00DB098A"/>
    <w:rsid w:val="00F3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2D"/>
    <w:pPr>
      <w:spacing w:after="0" w:line="240" w:lineRule="auto"/>
    </w:pPr>
    <w:rPr>
      <w:rFonts w:ascii="Tahoma" w:hAnsi="Tahoma" w:cs="Mangal"/>
      <w:sz w:val="16"/>
      <w:szCs w:val="14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2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6542D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6542D"/>
  </w:style>
  <w:style w:type="paragraph" w:styleId="Footer">
    <w:name w:val="footer"/>
    <w:basedOn w:val="Normal"/>
    <w:link w:val="FooterChar"/>
    <w:uiPriority w:val="99"/>
    <w:unhideWhenUsed/>
    <w:rsid w:val="0056542D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65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98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2D"/>
    <w:pPr>
      <w:spacing w:after="0" w:line="240" w:lineRule="auto"/>
    </w:pPr>
    <w:rPr>
      <w:rFonts w:ascii="Tahoma" w:hAnsi="Tahoma" w:cs="Mangal"/>
      <w:sz w:val="16"/>
      <w:szCs w:val="14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2D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56542D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56542D"/>
  </w:style>
  <w:style w:type="paragraph" w:styleId="Footer">
    <w:name w:val="footer"/>
    <w:basedOn w:val="Normal"/>
    <w:link w:val="FooterChar"/>
    <w:uiPriority w:val="99"/>
    <w:unhideWhenUsed/>
    <w:rsid w:val="0056542D"/>
    <w:pPr>
      <w:tabs>
        <w:tab w:val="center" w:pos="4680"/>
        <w:tab w:val="right" w:pos="9360"/>
      </w:tabs>
      <w:spacing w:after="0"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56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pc</cp:lastModifiedBy>
  <cp:revision>8</cp:revision>
  <dcterms:created xsi:type="dcterms:W3CDTF">2018-11-30T07:32:00Z</dcterms:created>
  <dcterms:modified xsi:type="dcterms:W3CDTF">2018-12-13T07:55:00Z</dcterms:modified>
</cp:coreProperties>
</file>